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F51" w:rsidRPr="00207D70" w:rsidRDefault="00207D70" w:rsidP="00207D70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3114675</wp:posOffset>
            </wp:positionH>
            <wp:positionV relativeFrom="paragraph">
              <wp:posOffset>7059930</wp:posOffset>
            </wp:positionV>
            <wp:extent cx="2327910" cy="1209675"/>
            <wp:effectExtent l="0" t="0" r="0" b="9525"/>
            <wp:wrapTopAndBottom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910" cy="1209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-65869</wp:posOffset>
            </wp:positionH>
            <wp:positionV relativeFrom="paragraph">
              <wp:posOffset>7059930</wp:posOffset>
            </wp:positionV>
            <wp:extent cx="2476500" cy="1286599"/>
            <wp:effectExtent l="0" t="0" r="0" b="8890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2865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3407410</wp:posOffset>
            </wp:positionH>
            <wp:positionV relativeFrom="paragraph">
              <wp:posOffset>5135880</wp:posOffset>
            </wp:positionV>
            <wp:extent cx="2810510" cy="1460124"/>
            <wp:effectExtent l="0" t="0" r="8890" b="6985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0510" cy="14601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-133350</wp:posOffset>
            </wp:positionH>
            <wp:positionV relativeFrom="paragraph">
              <wp:posOffset>5243830</wp:posOffset>
            </wp:positionV>
            <wp:extent cx="2724150" cy="1594485"/>
            <wp:effectExtent l="0" t="0" r="0" b="5715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594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2943225</wp:posOffset>
            </wp:positionH>
            <wp:positionV relativeFrom="paragraph">
              <wp:posOffset>3343275</wp:posOffset>
            </wp:positionV>
            <wp:extent cx="2212340" cy="1543050"/>
            <wp:effectExtent l="0" t="0" r="0" b="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2340" cy="1543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3371850</wp:posOffset>
            </wp:positionV>
            <wp:extent cx="2390775" cy="1666875"/>
            <wp:effectExtent l="0" t="0" r="9525" b="952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666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1447800</wp:posOffset>
            </wp:positionV>
            <wp:extent cx="4728845" cy="17526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8845" cy="175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inline distT="0" distB="0" distL="0" distR="0" wp14:anchorId="5FC4A8DE">
            <wp:extent cx="2145093" cy="1114425"/>
            <wp:effectExtent l="0" t="0" r="762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840" cy="11189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44F8271">
            <wp:extent cx="2409825" cy="1130106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256" cy="11349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42F51" w:rsidRPr="00207D70" w:rsidSect="007305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D35C28"/>
    <w:multiLevelType w:val="hybridMultilevel"/>
    <w:tmpl w:val="298C3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E52"/>
    <w:rsid w:val="001131B5"/>
    <w:rsid w:val="00207D70"/>
    <w:rsid w:val="00242F51"/>
    <w:rsid w:val="002D750B"/>
    <w:rsid w:val="00463EE4"/>
    <w:rsid w:val="00484C7E"/>
    <w:rsid w:val="00497E52"/>
    <w:rsid w:val="005432D0"/>
    <w:rsid w:val="007B6C22"/>
    <w:rsid w:val="00925CA6"/>
    <w:rsid w:val="00982C21"/>
    <w:rsid w:val="009E6B4E"/>
    <w:rsid w:val="00B42216"/>
    <w:rsid w:val="00B57EE2"/>
    <w:rsid w:val="00C33874"/>
    <w:rsid w:val="00ED4698"/>
    <w:rsid w:val="00F80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A619E"/>
  <w15:docId w15:val="{13C1AD24-C3AD-4E69-B493-874EC77A3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5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750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5432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33874"/>
  </w:style>
  <w:style w:type="paragraph" w:styleId="a5">
    <w:name w:val="List Paragraph"/>
    <w:basedOn w:val="a"/>
    <w:uiPriority w:val="34"/>
    <w:qFormat/>
    <w:rsid w:val="00242F51"/>
    <w:pPr>
      <w:ind w:left="720"/>
      <w:contextualSpacing/>
    </w:pPr>
  </w:style>
  <w:style w:type="table" w:styleId="a6">
    <w:name w:val="Table Grid"/>
    <w:basedOn w:val="a1"/>
    <w:uiPriority w:val="59"/>
    <w:rsid w:val="00242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руска</cp:lastModifiedBy>
  <cp:revision>2</cp:revision>
  <dcterms:created xsi:type="dcterms:W3CDTF">2024-04-20T12:32:00Z</dcterms:created>
  <dcterms:modified xsi:type="dcterms:W3CDTF">2024-04-20T12:32:00Z</dcterms:modified>
</cp:coreProperties>
</file>